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AC9E0" w14:textId="77777777" w:rsidR="00BC55BA" w:rsidRDefault="00BC55BA" w:rsidP="00BC55BA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19BF643A" w14:textId="77777777" w:rsidR="00BC55BA" w:rsidRDefault="00BC55BA" w:rsidP="00BC55BA">
      <w:pPr>
        <w:rPr>
          <w:sz w:val="28"/>
          <w:szCs w:val="28"/>
        </w:rPr>
      </w:pPr>
    </w:p>
    <w:p w14:paraId="5E74D458" w14:textId="77777777" w:rsidR="00BC55BA" w:rsidRDefault="00916549" w:rsidP="00BC55BA">
      <w:pPr>
        <w:rPr>
          <w:rFonts w:ascii="Calibri" w:hAnsi="Calibri" w:cs="Calibri"/>
          <w:sz w:val="22"/>
          <w:szCs w:val="22"/>
        </w:rPr>
      </w:pPr>
      <w:r>
        <w:pict w14:anchorId="4E44E9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58240;mso-wrap-distance-left:9.05pt;mso-wrap-distance-right:9.05pt" strokeweight=".5pt">
            <v:fill color2="black"/>
            <v:textbox inset="7.45pt,3.85pt,7.45pt,3.85pt">
              <w:txbxContent>
                <w:p w14:paraId="119C3070" w14:textId="77777777" w:rsidR="00BC55BA" w:rsidRDefault="002151F4" w:rsidP="002151F4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Сивков</w:t>
                  </w:r>
                  <w:r w:rsidR="00D81203">
                    <w:rPr>
                      <w:b/>
                      <w:sz w:val="44"/>
                      <w:u w:val="single"/>
                    </w:rPr>
                    <w:t>а</w:t>
                  </w:r>
                  <w:r>
                    <w:rPr>
                      <w:b/>
                      <w:sz w:val="44"/>
                      <w:u w:val="single"/>
                    </w:rPr>
                    <w:t xml:space="preserve"> Глеб</w:t>
                  </w:r>
                  <w:r w:rsidR="00D81203">
                    <w:rPr>
                      <w:b/>
                      <w:sz w:val="44"/>
                      <w:u w:val="single"/>
                    </w:rPr>
                    <w:t>а</w:t>
                  </w:r>
                  <w:r>
                    <w:rPr>
                      <w:b/>
                      <w:sz w:val="44"/>
                      <w:u w:val="single"/>
                    </w:rPr>
                    <w:t xml:space="preserve"> Павлович</w:t>
                  </w:r>
                  <w:r w:rsidR="00D81203">
                    <w:rPr>
                      <w:b/>
                      <w:sz w:val="44"/>
                      <w:u w:val="single"/>
                    </w:rPr>
                    <w:t>а</w:t>
                  </w:r>
                </w:p>
                <w:p w14:paraId="2FFAF9E0" w14:textId="77777777" w:rsidR="002151F4" w:rsidRDefault="002151F4" w:rsidP="002151F4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4A50E143" w14:textId="77777777" w:rsidR="00C14D1C" w:rsidRDefault="00C14D1C" w:rsidP="00BC55BA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1BDEADD8" w14:textId="77777777" w:rsidR="00BC55BA" w:rsidRDefault="00BC55BA" w:rsidP="00BC55BA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48BFFD87" w14:textId="77777777" w:rsidR="00BC55BA" w:rsidRDefault="00BC55BA" w:rsidP="00BC55BA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086DF784" w14:textId="77777777" w:rsidR="00BC55BA" w:rsidRDefault="00BC55BA" w:rsidP="00BC55BA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4303148D" w14:textId="77777777" w:rsidR="00BC55BA" w:rsidRDefault="00BC55BA" w:rsidP="00BC55BA">
      <w:pPr>
        <w:rPr>
          <w:rFonts w:ascii="Calibri" w:hAnsi="Calibri" w:cs="Calibri"/>
        </w:rPr>
      </w:pPr>
    </w:p>
    <w:p w14:paraId="6838443B" w14:textId="77777777" w:rsidR="00BC55BA" w:rsidRDefault="00BC55BA" w:rsidP="00BC55BA">
      <w:pPr>
        <w:rPr>
          <w:rFonts w:ascii="Calibri" w:hAnsi="Calibri" w:cs="Calibri"/>
        </w:rPr>
      </w:pPr>
    </w:p>
    <w:p w14:paraId="519E718F" w14:textId="77777777" w:rsidR="00BC55BA" w:rsidRDefault="00BC55BA" w:rsidP="00BC55BA">
      <w:pPr>
        <w:rPr>
          <w:rFonts w:ascii="Calibri" w:hAnsi="Calibri" w:cs="Calibri"/>
        </w:rPr>
      </w:pPr>
    </w:p>
    <w:p w14:paraId="46776AE4" w14:textId="77777777" w:rsidR="00BC55BA" w:rsidRDefault="00BC55BA" w:rsidP="00BC55BA">
      <w:pPr>
        <w:rPr>
          <w:rFonts w:ascii="Calibri" w:hAnsi="Calibri" w:cs="Calibri"/>
        </w:rPr>
      </w:pPr>
    </w:p>
    <w:p w14:paraId="6E4C94E7" w14:textId="77777777" w:rsidR="00BC55BA" w:rsidRDefault="00BC55BA" w:rsidP="00BC55BA">
      <w:pPr>
        <w:rPr>
          <w:rFonts w:ascii="Calibri" w:hAnsi="Calibri" w:cs="Calibri"/>
        </w:rPr>
      </w:pPr>
    </w:p>
    <w:p w14:paraId="0AF94739" w14:textId="77777777" w:rsidR="00BC55BA" w:rsidRDefault="00BC55BA" w:rsidP="00BC55BA">
      <w:pPr>
        <w:rPr>
          <w:rFonts w:ascii="Calibri" w:hAnsi="Calibri" w:cs="Calibri"/>
        </w:rPr>
      </w:pPr>
    </w:p>
    <w:p w14:paraId="182E1F5D" w14:textId="77777777" w:rsidR="00BC55BA" w:rsidRDefault="00BC55BA" w:rsidP="00BC55BA">
      <w:pPr>
        <w:rPr>
          <w:rFonts w:ascii="Calibri" w:hAnsi="Calibri" w:cs="Calibri"/>
        </w:rPr>
      </w:pPr>
    </w:p>
    <w:p w14:paraId="3C75FB77" w14:textId="77777777" w:rsidR="00BC55BA" w:rsidRDefault="00BC55BA" w:rsidP="00BC55BA">
      <w:pPr>
        <w:rPr>
          <w:rFonts w:ascii="Calibri" w:hAnsi="Calibri" w:cs="Calibri"/>
        </w:rPr>
      </w:pPr>
    </w:p>
    <w:p w14:paraId="153CE56A" w14:textId="77777777" w:rsidR="00BC55BA" w:rsidRDefault="00BC55BA" w:rsidP="00BC55BA">
      <w:pPr>
        <w:rPr>
          <w:rFonts w:ascii="Calibri" w:hAnsi="Calibri" w:cs="Calibri"/>
        </w:rPr>
      </w:pPr>
    </w:p>
    <w:p w14:paraId="5C39DD89" w14:textId="77777777" w:rsidR="00BC55BA" w:rsidRDefault="00BC55BA" w:rsidP="00BC55BA">
      <w:pPr>
        <w:rPr>
          <w:rFonts w:ascii="Calibri" w:hAnsi="Calibri" w:cs="Calibri"/>
        </w:rPr>
      </w:pPr>
    </w:p>
    <w:p w14:paraId="32F4BC4B" w14:textId="77777777" w:rsidR="00BC55BA" w:rsidRDefault="00BC55BA" w:rsidP="00BC55BA">
      <w:pPr>
        <w:rPr>
          <w:rFonts w:ascii="Calibri" w:hAnsi="Calibri" w:cs="Calibri"/>
        </w:rPr>
      </w:pPr>
    </w:p>
    <w:p w14:paraId="71E855D2" w14:textId="77777777" w:rsidR="00BC55BA" w:rsidRDefault="00BC55BA" w:rsidP="00BC55BA">
      <w:pPr>
        <w:rPr>
          <w:rFonts w:ascii="Calibri" w:hAnsi="Calibri" w:cs="Calibri"/>
        </w:rPr>
      </w:pPr>
    </w:p>
    <w:p w14:paraId="79314B8D" w14:textId="77777777" w:rsidR="00BC55BA" w:rsidRDefault="00BC55BA" w:rsidP="00BC55BA">
      <w:pPr>
        <w:rPr>
          <w:rFonts w:ascii="Calibri" w:hAnsi="Calibri" w:cs="Calibri"/>
        </w:rPr>
      </w:pPr>
    </w:p>
    <w:p w14:paraId="732C6092" w14:textId="77777777" w:rsidR="00BC55BA" w:rsidRDefault="00BC55BA" w:rsidP="00BC55BA">
      <w:pPr>
        <w:rPr>
          <w:rFonts w:ascii="Calibri" w:hAnsi="Calibri" w:cs="Calibri"/>
        </w:rPr>
      </w:pPr>
    </w:p>
    <w:p w14:paraId="0881C717" w14:textId="77777777" w:rsidR="00BC55BA" w:rsidRDefault="00BC55BA" w:rsidP="00BC55BA">
      <w:pPr>
        <w:rPr>
          <w:rFonts w:ascii="Calibri" w:hAnsi="Calibri" w:cs="Calibri"/>
        </w:rPr>
      </w:pPr>
    </w:p>
    <w:p w14:paraId="75BF6F2E" w14:textId="77777777" w:rsidR="00BC55BA" w:rsidRDefault="00BC55BA" w:rsidP="00BC55BA">
      <w:pPr>
        <w:rPr>
          <w:rFonts w:ascii="Calibri" w:hAnsi="Calibri" w:cs="Calibri"/>
        </w:rPr>
      </w:pPr>
    </w:p>
    <w:p w14:paraId="4C192FE5" w14:textId="77777777" w:rsidR="00BC55BA" w:rsidRDefault="00BC55BA" w:rsidP="00BC55BA">
      <w:pPr>
        <w:rPr>
          <w:rFonts w:ascii="Calibri" w:hAnsi="Calibri" w:cs="Calibri"/>
        </w:rPr>
      </w:pPr>
    </w:p>
    <w:p w14:paraId="7D4F4B84" w14:textId="77777777" w:rsidR="00BC55BA" w:rsidRDefault="00BC55BA" w:rsidP="00BC55BA">
      <w:pPr>
        <w:rPr>
          <w:rFonts w:ascii="Calibri" w:hAnsi="Calibri" w:cs="Calibri"/>
        </w:rPr>
      </w:pPr>
    </w:p>
    <w:p w14:paraId="6610F34C" w14:textId="77777777" w:rsidR="00BC55BA" w:rsidRDefault="00BC55BA" w:rsidP="00BC55BA">
      <w:pPr>
        <w:rPr>
          <w:rFonts w:ascii="Calibri" w:hAnsi="Calibri" w:cs="Calibri"/>
        </w:rPr>
      </w:pPr>
    </w:p>
    <w:p w14:paraId="33529DA0" w14:textId="77777777" w:rsidR="00BC55BA" w:rsidRDefault="00BC55BA" w:rsidP="00BC55BA">
      <w:pPr>
        <w:rPr>
          <w:rFonts w:ascii="Calibri" w:hAnsi="Calibri" w:cs="Calibri"/>
        </w:rPr>
      </w:pPr>
    </w:p>
    <w:p w14:paraId="0375D600" w14:textId="77777777" w:rsidR="00BC55BA" w:rsidRDefault="00BC55BA" w:rsidP="00BC55BA">
      <w:pPr>
        <w:rPr>
          <w:rFonts w:ascii="Calibri" w:hAnsi="Calibri" w:cs="Calibri"/>
        </w:rPr>
      </w:pPr>
    </w:p>
    <w:p w14:paraId="5A9F6D6E" w14:textId="77777777" w:rsidR="00BC55BA" w:rsidRDefault="00BC55BA" w:rsidP="00BC55BA">
      <w:pPr>
        <w:rPr>
          <w:rFonts w:ascii="Calibri" w:hAnsi="Calibri" w:cs="Calibri"/>
        </w:rPr>
      </w:pPr>
    </w:p>
    <w:p w14:paraId="3135EDFA" w14:textId="77777777" w:rsidR="00BC55BA" w:rsidRDefault="00BC55BA" w:rsidP="00BC55BA">
      <w:pPr>
        <w:rPr>
          <w:rFonts w:ascii="Calibri" w:hAnsi="Calibri" w:cs="Calibri"/>
        </w:rPr>
      </w:pPr>
    </w:p>
    <w:p w14:paraId="7CF76190" w14:textId="77777777" w:rsidR="00BC55BA" w:rsidRDefault="00BC55BA" w:rsidP="00BC55BA">
      <w:pPr>
        <w:rPr>
          <w:rFonts w:ascii="Calibri" w:hAnsi="Calibri" w:cs="Calibri"/>
        </w:rPr>
      </w:pPr>
    </w:p>
    <w:p w14:paraId="3966D809" w14:textId="77777777" w:rsidR="00BC55BA" w:rsidRDefault="00BC55BA" w:rsidP="00BC55BA">
      <w:pPr>
        <w:rPr>
          <w:b/>
          <w:sz w:val="26"/>
          <w:szCs w:val="26"/>
        </w:rPr>
      </w:pPr>
    </w:p>
    <w:p w14:paraId="397A9B86" w14:textId="77777777" w:rsidR="00BC55BA" w:rsidRDefault="00BC55BA" w:rsidP="00BC55BA">
      <w:pPr>
        <w:rPr>
          <w:b/>
          <w:sz w:val="26"/>
          <w:szCs w:val="26"/>
        </w:rPr>
      </w:pPr>
    </w:p>
    <w:p w14:paraId="2FAD3DBF" w14:textId="77777777" w:rsidR="00BC55BA" w:rsidRDefault="00BC55BA" w:rsidP="00BC55BA">
      <w:pPr>
        <w:sectPr w:rsidR="00BC55BA">
          <w:headerReference w:type="default" r:id="rId6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2426889A" w14:textId="77777777" w:rsidR="00BC55BA" w:rsidRDefault="00BC55BA" w:rsidP="00BC55BA"/>
    <w:p w14:paraId="755348F8" w14:textId="77777777" w:rsidR="00BC55BA" w:rsidRDefault="00BC55BA" w:rsidP="00BC55BA"/>
    <w:p w14:paraId="172347CF" w14:textId="77777777" w:rsidR="00BC55BA" w:rsidRDefault="00BC55BA" w:rsidP="00BC55BA"/>
    <w:p w14:paraId="3F869176" w14:textId="77777777" w:rsidR="00BC55BA" w:rsidRDefault="00BC55BA" w:rsidP="00BC55BA"/>
    <w:p w14:paraId="28873DBA" w14:textId="77777777" w:rsidR="000C4F2B" w:rsidRDefault="000C4F2B" w:rsidP="000C4F2B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14:paraId="6757C496" w14:textId="77777777" w:rsidR="000C4F2B" w:rsidRDefault="000C4F2B" w:rsidP="000C4F2B">
      <w:pPr>
        <w:tabs>
          <w:tab w:val="left" w:pos="5184"/>
        </w:tabs>
        <w:jc w:val="right"/>
        <w:rPr>
          <w:sz w:val="28"/>
          <w:szCs w:val="28"/>
        </w:rPr>
      </w:pPr>
    </w:p>
    <w:p w14:paraId="2D1D9B4A" w14:textId="77777777" w:rsidR="000C4F2B" w:rsidRDefault="000C4F2B" w:rsidP="000C4F2B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2866"/>
      </w:tblGrid>
      <w:tr w:rsidR="000C4F2B" w14:paraId="23B8CD21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35D4" w14:textId="77777777" w:rsidR="000C4F2B" w:rsidRDefault="000C4F2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FEF3" w14:textId="77777777" w:rsidR="000C4F2B" w:rsidRDefault="000C4F2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D908F" w14:textId="77777777" w:rsidR="000C4F2B" w:rsidRDefault="000C4F2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FA787" w14:textId="77777777" w:rsidR="000C4F2B" w:rsidRDefault="000C4F2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A96E6" w14:textId="77777777" w:rsidR="000C4F2B" w:rsidRDefault="000C4F2B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BB984" w14:textId="77777777" w:rsidR="000C4F2B" w:rsidRDefault="000C4F2B" w:rsidP="004C6BCB">
            <w:pPr>
              <w:jc w:val="center"/>
            </w:pPr>
            <w:r>
              <w:rPr>
                <w:b/>
                <w:sz w:val="28"/>
              </w:rPr>
              <w:t>Примечение</w:t>
            </w:r>
          </w:p>
        </w:tc>
      </w:tr>
      <w:tr w:rsidR="000C4F2B" w14:paraId="6B489E2E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22C1B" w14:textId="77777777" w:rsidR="000C4F2B" w:rsidRDefault="000C4F2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B55D" w14:textId="77777777" w:rsidR="000C4F2B" w:rsidRDefault="000C4F2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49B68" w14:textId="77777777" w:rsidR="000C4F2B" w:rsidRDefault="000C4F2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D0E8" w14:textId="77777777" w:rsidR="000C4F2B" w:rsidRDefault="000C4F2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D0BE1" w14:textId="77777777" w:rsidR="000C4F2B" w:rsidRDefault="000C4F2B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880A" w14:textId="77777777" w:rsidR="000C4F2B" w:rsidRDefault="000C4F2B" w:rsidP="004C6BC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C4F2B" w14:paraId="5715DB54" w14:textId="77777777" w:rsidTr="003B7CEB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2D8A" w14:textId="77777777" w:rsidR="000C4F2B" w:rsidRDefault="000C4F2B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1B84F774" w14:textId="77777777" w:rsidR="000C4F2B" w:rsidRDefault="000C4F2B" w:rsidP="004C6BCB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0C4F2B" w14:paraId="44DCA45F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1C93" w14:textId="77777777" w:rsidR="000C4F2B" w:rsidRDefault="000C4F2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1254C" w14:textId="18B1B694" w:rsidR="000C4F2B" w:rsidRDefault="000C4F2B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746B3C">
              <w:rPr>
                <w:sz w:val="28"/>
                <w:szCs w:val="28"/>
              </w:rPr>
              <w:t>1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08BAE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6BC0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  <w:p w14:paraId="66AB7F74" w14:textId="78EDE59A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57EE6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1DC3" w14:textId="10B5D21F" w:rsidR="000C4F2B" w:rsidRDefault="00746B3C" w:rsidP="004C6BCB">
            <w:pPr>
              <w:snapToGrid w:val="0"/>
              <w:jc w:val="both"/>
            </w:pPr>
            <w:r>
              <w:rPr>
                <w:sz w:val="28"/>
                <w:szCs w:val="28"/>
              </w:rPr>
              <w:t>4,38</w:t>
            </w:r>
          </w:p>
        </w:tc>
      </w:tr>
      <w:tr w:rsidR="00746B3C" w14:paraId="607476AB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BB4F9" w14:textId="74B60D7A" w:rsidR="00746B3C" w:rsidRDefault="00746B3C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A739F" w14:textId="29951D2E" w:rsidR="00746B3C" w:rsidRDefault="00746B3C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7953" w14:textId="77777777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6C457" w14:textId="77777777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семестр </w:t>
            </w:r>
          </w:p>
          <w:p w14:paraId="09D52179" w14:textId="6AE6FA77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1DAE6" w14:textId="2BB45EFE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78F62" w14:textId="6EBE84E3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746B3C" w14:paraId="49E32F39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7F315" w14:textId="072FE6A1" w:rsidR="00746B3C" w:rsidRDefault="00746B3C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54593" w14:textId="78216BA1" w:rsidR="00746B3C" w:rsidRDefault="00746B3C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ABCD1" w14:textId="77777777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8268" w14:textId="3D2459FC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99983" w14:textId="40EEEB66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063D" w14:textId="013D727A" w:rsidR="00746B3C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4,07</w:t>
            </w:r>
          </w:p>
        </w:tc>
      </w:tr>
      <w:tr w:rsidR="000C4F2B" w14:paraId="4742C010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AA4F4" w14:textId="07E12E57" w:rsidR="000C4F2B" w:rsidRDefault="00746B3C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19AE" w14:textId="77777777" w:rsidR="000C4F2B" w:rsidRDefault="000C4F2B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F768" w14:textId="6A29984B" w:rsidR="000C4F2B" w:rsidRDefault="000C4F2B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«Цивилизационный и иные подходы к типологии государства»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050C2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059B" w14:textId="01EC24B3" w:rsidR="000C4F2B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bookmarkStart w:id="0" w:name="_MON_1690525595"/>
        <w:bookmarkEnd w:id="0"/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F110" w14:textId="36536662" w:rsidR="000C4F2B" w:rsidRDefault="008E01C7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388B9D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7" o:title=""/>
                </v:shape>
                <o:OLEObject Type="Embed" ProgID="Word.Document.12" ShapeID="_x0000_i1025" DrawAspect="Icon" ObjectID="_1690525600" r:id="rId8">
                  <o:FieldCodes>\s</o:FieldCodes>
                </o:OLEObject>
              </w:object>
            </w:r>
          </w:p>
        </w:tc>
      </w:tr>
      <w:tr w:rsidR="000C4F2B" w14:paraId="1FC90507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F0A11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2095D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E10CC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73E0B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42754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9A9C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C4F2B" w14:paraId="4EACD549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936A" w14:textId="6D1C1A4B" w:rsidR="000C4F2B" w:rsidRDefault="000C4F2B" w:rsidP="004C6BCB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3A5A" w14:textId="504E7645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5774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BEED" w14:textId="791C5DFC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D765E" w14:textId="25098412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2E01E" w14:textId="594772BC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C4F2B" w14:paraId="74F2039C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2B0F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BA9C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DC8B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BB396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55B54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D9D8C" w14:textId="77777777" w:rsidR="000C4F2B" w:rsidRDefault="000C4F2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C4F2B" w14:paraId="3A28683E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6C57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F20A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3876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BDA4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D0DF4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D0729" w14:textId="77777777" w:rsidR="000C4F2B" w:rsidRDefault="000C4F2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C4F2B" w14:paraId="0B658D34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3DCC7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985B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6C1A3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F573F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2B4DF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B690" w14:textId="77777777" w:rsidR="000C4F2B" w:rsidRDefault="000C4F2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C4F2B" w14:paraId="7B26946A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6C407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2CF7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D333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B32B4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01E1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CA16" w14:textId="77777777" w:rsidR="000C4F2B" w:rsidRDefault="000C4F2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C4F2B" w14:paraId="20E077AA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B254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F1E4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AC90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105E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2A9F6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049B" w14:textId="77777777" w:rsidR="000C4F2B" w:rsidRDefault="000C4F2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C4F2B" w14:paraId="7DE67770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B87ED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A80C3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AA7BD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1AA8B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868C5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11FB" w14:textId="77777777" w:rsidR="000C4F2B" w:rsidRDefault="000C4F2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C4F2B" w14:paraId="2670D58F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0F8CE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5A6B8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996F1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7AEF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9056F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284C" w14:textId="77777777" w:rsidR="000C4F2B" w:rsidRDefault="000C4F2B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C4F2B" w14:paraId="79D24539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DA2A5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569A8" w14:textId="77777777" w:rsidR="000C4F2B" w:rsidRDefault="000C4F2B" w:rsidP="004C6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4A72" w14:textId="77777777" w:rsidR="000C4F2B" w:rsidRDefault="000C4F2B" w:rsidP="004C6BC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A6FF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C4F2B" w14:paraId="5033AF85" w14:textId="77777777" w:rsidTr="003B7CEB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68B94" w14:textId="77777777" w:rsidR="000C4F2B" w:rsidRDefault="000C4F2B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14:paraId="00156797" w14:textId="77777777" w:rsidR="000C4F2B" w:rsidRDefault="000C4F2B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0C4F2B" w14:paraId="48822493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16CD6" w14:textId="77777777" w:rsidR="000C4F2B" w:rsidRDefault="000C4F2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4E53" w14:textId="3D416828" w:rsidR="000C4F2B" w:rsidRDefault="000C4F2B" w:rsidP="000C4F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375DC">
              <w:rPr>
                <w:sz w:val="28"/>
                <w:szCs w:val="28"/>
              </w:rPr>
              <w:t>частие в театральной постановке</w:t>
            </w:r>
            <w:r w:rsidR="00746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«Планета молодых».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E6DF0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 1 курса в первом этапе смотра- конкурса Четвертого Всероссийского фестиваля театрального искусства «Планета молодых»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C7B55" w14:textId="77777777" w:rsidR="000C4F2B" w:rsidRDefault="000C4F2B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6257" w14:textId="43EFD4D0" w:rsidR="000C4F2B" w:rsidRDefault="00746B3C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841C" w14:textId="21B87A88" w:rsidR="000C4F2B" w:rsidRDefault="000C4F2B" w:rsidP="004C6BC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="00746B3C">
              <w:rPr>
                <w:sz w:val="28"/>
                <w:szCs w:val="28"/>
              </w:rPr>
              <w:t>4 балла</w:t>
            </w:r>
          </w:p>
        </w:tc>
      </w:tr>
      <w:tr w:rsidR="000C4F2B" w14:paraId="78117D47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205BA" w14:textId="77777777" w:rsidR="000C4F2B" w:rsidRDefault="000C4F2B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9B79F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B7CEB">
              <w:rPr>
                <w:rFonts w:eastAsiaTheme="minorHAnsi"/>
                <w:lang w:eastAsia="en-US"/>
              </w:rPr>
              <w:t>КВН г. Сочи</w:t>
            </w:r>
          </w:p>
          <w:p w14:paraId="056280BF" w14:textId="311605AF" w:rsidR="000C4F2B" w:rsidRDefault="003B7CEB" w:rsidP="003B7CEB">
            <w:pPr>
              <w:snapToGrid w:val="0"/>
              <w:rPr>
                <w:sz w:val="28"/>
                <w:szCs w:val="28"/>
              </w:rPr>
            </w:pPr>
            <w:r w:rsidRPr="003B7CEB">
              <w:rPr>
                <w:rFonts w:eastAsiaTheme="minorHAnsi"/>
                <w:lang w:eastAsia="en-US"/>
              </w:rPr>
              <w:t>18.03.2021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8743B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B7CEB">
              <w:rPr>
                <w:rFonts w:eastAsiaTheme="minorHAnsi"/>
                <w:lang w:eastAsia="en-US"/>
              </w:rPr>
              <w:t>КВН г. Сочи</w:t>
            </w:r>
          </w:p>
          <w:p w14:paraId="2EF1E080" w14:textId="519FC6E3" w:rsidR="000C4F2B" w:rsidRDefault="003B7CEB" w:rsidP="003B7CEB">
            <w:pPr>
              <w:snapToGrid w:val="0"/>
              <w:rPr>
                <w:sz w:val="28"/>
                <w:szCs w:val="28"/>
              </w:rPr>
            </w:pPr>
            <w:r w:rsidRPr="003B7CEB">
              <w:rPr>
                <w:rFonts w:eastAsiaTheme="minorHAnsi"/>
                <w:lang w:eastAsia="en-US"/>
              </w:rPr>
              <w:t>18.03.2021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E626C" w14:textId="77777777" w:rsidR="000C4F2B" w:rsidRDefault="000C4F2B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28D7E" w14:textId="3DD4BD02" w:rsidR="000C4F2B" w:rsidRDefault="003B7CEB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06D2" w14:textId="1F13F20B" w:rsidR="000C4F2B" w:rsidRDefault="003B7CEB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6B3C">
              <w:rPr>
                <w:sz w:val="28"/>
                <w:szCs w:val="28"/>
              </w:rPr>
              <w:t>балл</w:t>
            </w:r>
          </w:p>
        </w:tc>
      </w:tr>
      <w:tr w:rsidR="003B7CEB" w14:paraId="3B2B8247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7F2A1" w14:textId="366355F6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8E873" w14:textId="77777777" w:rsidR="003B7CEB" w:rsidRDefault="003B7CEB" w:rsidP="003B7CEB">
            <w:r>
              <w:t>Парад к Дню Победы</w:t>
            </w:r>
          </w:p>
          <w:p w14:paraId="7133E500" w14:textId="657A3DB2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t>09.05.21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125F7" w14:textId="77777777" w:rsidR="003B7CEB" w:rsidRDefault="003B7CEB" w:rsidP="003B7CEB">
            <w:r>
              <w:t>Парад к Дню Победы</w:t>
            </w:r>
          </w:p>
          <w:p w14:paraId="6EE5267C" w14:textId="13EA28E2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>
              <w:t>09.05.21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5C0E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26C6A" w14:textId="7DC5EE61" w:rsidR="003B7CEB" w:rsidRDefault="003B7CEB" w:rsidP="003B7CE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E47E" w14:textId="3A78478F" w:rsidR="003B7CEB" w:rsidRDefault="00746B3C" w:rsidP="003B7CE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3B7CEB" w14:paraId="6B1A3F14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D3644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7C516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0DCE4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196D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5B83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A69A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</w:tr>
      <w:tr w:rsidR="003B7CEB" w14:paraId="17E7E11D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00893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5CBF0" w14:textId="77777777" w:rsidR="003B7CEB" w:rsidRDefault="003B7CEB" w:rsidP="003B7C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D9C8B" w14:textId="77777777" w:rsidR="003B7CEB" w:rsidRDefault="003B7CEB" w:rsidP="003B7CE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389E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</w:tr>
      <w:tr w:rsidR="003B7CEB" w14:paraId="21D714DD" w14:textId="77777777" w:rsidTr="003B7CEB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D59A" w14:textId="77777777" w:rsidR="003B7CEB" w:rsidRDefault="003B7CEB" w:rsidP="003B7CE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4F163409" w14:textId="77777777" w:rsidR="003B7CEB" w:rsidRDefault="003B7CEB" w:rsidP="003B7CE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3B7CEB" w14:paraId="4252EB75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822B9" w14:textId="77777777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CF5B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B7CEB">
              <w:rPr>
                <w:rFonts w:eastAsiaTheme="minorHAnsi"/>
                <w:lang w:eastAsia="en-US"/>
              </w:rPr>
              <w:t xml:space="preserve">Первенство Института </w:t>
            </w:r>
            <w:r w:rsidRPr="003B7CEB">
              <w:rPr>
                <w:rFonts w:eastAsiaTheme="minorHAnsi"/>
                <w:lang w:eastAsia="en-US"/>
              </w:rPr>
              <w:lastRenderedPageBreak/>
              <w:t>по шахматам</w:t>
            </w:r>
          </w:p>
          <w:p w14:paraId="1168F524" w14:textId="7255CC38" w:rsidR="003B7CEB" w:rsidRDefault="003B7CEB" w:rsidP="003B7CEB">
            <w:pPr>
              <w:rPr>
                <w:sz w:val="28"/>
                <w:szCs w:val="28"/>
              </w:rPr>
            </w:pPr>
            <w:r w:rsidRPr="003B7CEB">
              <w:rPr>
                <w:rFonts w:eastAsiaTheme="minorHAnsi"/>
                <w:lang w:eastAsia="en-US"/>
              </w:rPr>
              <w:t>26.12.2020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53F4F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B7CEB">
              <w:rPr>
                <w:rFonts w:eastAsiaTheme="minorHAnsi"/>
                <w:lang w:eastAsia="en-US"/>
              </w:rPr>
              <w:lastRenderedPageBreak/>
              <w:t xml:space="preserve">Первенство Института по </w:t>
            </w:r>
            <w:r w:rsidRPr="003B7CEB">
              <w:rPr>
                <w:rFonts w:eastAsiaTheme="minorHAnsi"/>
                <w:lang w:eastAsia="en-US"/>
              </w:rPr>
              <w:lastRenderedPageBreak/>
              <w:t>шахматам</w:t>
            </w:r>
          </w:p>
          <w:p w14:paraId="02912911" w14:textId="38CAA3E0" w:rsidR="003B7CEB" w:rsidRDefault="003B7CEB" w:rsidP="003B7CEB">
            <w:pPr>
              <w:rPr>
                <w:sz w:val="28"/>
                <w:szCs w:val="28"/>
              </w:rPr>
            </w:pPr>
            <w:r w:rsidRPr="003B7CEB">
              <w:rPr>
                <w:rFonts w:eastAsiaTheme="minorHAnsi"/>
                <w:lang w:eastAsia="en-US"/>
              </w:rPr>
              <w:t>26.12.2020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337D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112BB" w14:textId="4B2B6B66" w:rsidR="003B7CEB" w:rsidRDefault="003B7CEB" w:rsidP="003B7CE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89C5A" w14:textId="5233B26E" w:rsidR="003B7CEB" w:rsidRDefault="003B7CEB" w:rsidP="003B7CEB">
            <w:r>
              <w:t>1</w:t>
            </w:r>
            <w:r w:rsidR="00746B3C">
              <w:t>балл</w:t>
            </w:r>
          </w:p>
        </w:tc>
      </w:tr>
      <w:tr w:rsidR="003B7CEB" w14:paraId="43AFCB94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FBB47" w14:textId="77777777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B6441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B7CEB">
              <w:rPr>
                <w:rFonts w:eastAsiaTheme="minorHAnsi"/>
                <w:lang w:eastAsia="en-US"/>
              </w:rPr>
              <w:t>Первенство Института по настольному теннису</w:t>
            </w:r>
          </w:p>
          <w:p w14:paraId="1660491E" w14:textId="6251DC77" w:rsidR="003B7CEB" w:rsidRDefault="003B7CEB" w:rsidP="003B7CEB">
            <w:pPr>
              <w:rPr>
                <w:sz w:val="28"/>
                <w:szCs w:val="28"/>
              </w:rPr>
            </w:pPr>
            <w:r w:rsidRPr="003B7CEB">
              <w:rPr>
                <w:rFonts w:eastAsiaTheme="minorHAnsi"/>
                <w:lang w:eastAsia="en-US"/>
              </w:rPr>
              <w:t>27.12.2020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CC64" w14:textId="77777777" w:rsidR="003B7CEB" w:rsidRPr="003B7CEB" w:rsidRDefault="003B7CEB" w:rsidP="003B7CEB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3B7CEB">
              <w:rPr>
                <w:rFonts w:eastAsiaTheme="minorHAnsi"/>
                <w:lang w:eastAsia="en-US"/>
              </w:rPr>
              <w:t>Первенство Института по настольному теннису</w:t>
            </w:r>
          </w:p>
          <w:p w14:paraId="06E1D1D4" w14:textId="35CBD279" w:rsidR="003B7CEB" w:rsidRDefault="003B7CEB" w:rsidP="003B7CEB">
            <w:pPr>
              <w:rPr>
                <w:sz w:val="28"/>
                <w:szCs w:val="28"/>
              </w:rPr>
            </w:pPr>
            <w:r w:rsidRPr="003B7CEB">
              <w:rPr>
                <w:rFonts w:eastAsiaTheme="minorHAnsi"/>
                <w:lang w:eastAsia="en-US"/>
              </w:rPr>
              <w:t>27.12.2020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B78E6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E2F4" w14:textId="75137ACD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4647C" w14:textId="494D7B2B" w:rsidR="003B7CEB" w:rsidRDefault="00746B3C" w:rsidP="003B7CE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3B7CEB" w14:paraId="7419921B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1C122" w14:textId="77777777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236D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AB98E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55D4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2664F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9254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</w:tr>
      <w:tr w:rsidR="003B7CEB" w14:paraId="53A87F74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14D1" w14:textId="77777777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644E7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E4DD9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6874" w14:textId="77777777" w:rsidR="003B7CEB" w:rsidRPr="00DA5DE9" w:rsidRDefault="003B7CEB" w:rsidP="003B7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D162F" w14:textId="77777777" w:rsidR="003B7CEB" w:rsidRDefault="003B7CEB" w:rsidP="003B7CE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066E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</w:tr>
      <w:tr w:rsidR="003B7CEB" w14:paraId="65E640EE" w14:textId="77777777" w:rsidTr="003B7CE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E68A6" w14:textId="77777777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1642C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CCAD9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EAFA9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5D583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EABD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</w:tr>
      <w:tr w:rsidR="003B7CEB" w14:paraId="151B9FE0" w14:textId="77777777" w:rsidTr="003B7CEB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5D66F" w14:textId="77777777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3058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</w:tr>
      <w:tr w:rsidR="003B7CEB" w14:paraId="4A32E58A" w14:textId="77777777" w:rsidTr="003B7CEB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0A3F" w14:textId="77777777" w:rsidR="003B7CEB" w:rsidRDefault="003B7CEB" w:rsidP="003B7CE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03BA" w14:textId="77777777" w:rsidR="003B7CEB" w:rsidRDefault="003B7CEB" w:rsidP="003B7CE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3EDF18B9" w14:textId="6C2AA0F1" w:rsidR="00155795" w:rsidRDefault="00155795"/>
    <w:p w14:paraId="1FA898E0" w14:textId="77777777" w:rsidR="00766D1F" w:rsidRDefault="00766D1F"/>
    <w:p w14:paraId="1643B681" w14:textId="77777777" w:rsidR="00766D1F" w:rsidRDefault="00766D1F"/>
    <w:p w14:paraId="7DAD78A6" w14:textId="77777777" w:rsidR="00766D1F" w:rsidRDefault="00766D1F"/>
    <w:p w14:paraId="5B9DBF9D" w14:textId="77777777" w:rsidR="00766D1F" w:rsidRDefault="00766D1F"/>
    <w:p w14:paraId="453B1D43" w14:textId="77777777" w:rsidR="00766D1F" w:rsidRDefault="00766D1F"/>
    <w:p w14:paraId="4C230FA6" w14:textId="4FF38BA9" w:rsidR="00766D1F" w:rsidRDefault="00766D1F">
      <w:pPr>
        <w:rPr>
          <w:noProof/>
          <w:lang w:eastAsia="ru-RU"/>
        </w:rPr>
      </w:pPr>
      <w:r>
        <w:t xml:space="preserve"> П</w:t>
      </w:r>
      <w:r w:rsidR="00155795">
        <w:t>риложение1</w:t>
      </w:r>
    </w:p>
    <w:p w14:paraId="03EDA0F8" w14:textId="20893E2D" w:rsidR="00852F35" w:rsidRDefault="00155795">
      <w:r>
        <w:rPr>
          <w:noProof/>
          <w:lang w:eastAsia="ru-RU"/>
        </w:rPr>
        <w:lastRenderedPageBreak/>
        <w:drawing>
          <wp:inline distT="0" distB="0" distL="0" distR="0" wp14:anchorId="44BE3E5F" wp14:editId="10306A74">
            <wp:extent cx="3219450" cy="3886200"/>
            <wp:effectExtent l="0" t="0" r="0" b="0"/>
            <wp:docPr id="1" name="Рисунок 1" descr="C:\Users\а042\Desktop\Screenshot_2021-02-07-16-58-27-567_com.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042\Desktop\Screenshot_2021-02-07-16-58-27-567_com.whatsap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t="17031" b="18248"/>
                    <a:stretch/>
                  </pic:blipFill>
                  <pic:spPr bwMode="auto">
                    <a:xfrm>
                      <a:off x="0" y="0"/>
                      <a:ext cx="32194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2F35" w:rsidSect="00096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99C7A" w14:textId="77777777" w:rsidR="00916549" w:rsidRDefault="00916549" w:rsidP="00E40798">
      <w:r>
        <w:separator/>
      </w:r>
    </w:p>
  </w:endnote>
  <w:endnote w:type="continuationSeparator" w:id="0">
    <w:p w14:paraId="66E5D6F8" w14:textId="77777777" w:rsidR="00916549" w:rsidRDefault="00916549" w:rsidP="00E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6B287" w14:textId="77777777" w:rsidR="00096B4A" w:rsidRDefault="009165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50F0E" w14:textId="77777777" w:rsidR="00096B4A" w:rsidRDefault="009165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4AFC0" w14:textId="77777777" w:rsidR="00096B4A" w:rsidRDefault="009165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721E8" w14:textId="77777777" w:rsidR="00916549" w:rsidRDefault="00916549" w:rsidP="00E40798">
      <w:r>
        <w:separator/>
      </w:r>
    </w:p>
  </w:footnote>
  <w:footnote w:type="continuationSeparator" w:id="0">
    <w:p w14:paraId="6D324681" w14:textId="77777777" w:rsidR="00916549" w:rsidRDefault="00916549" w:rsidP="00E4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C0E6C" w14:textId="77777777" w:rsidR="00096B4A" w:rsidRDefault="00916549">
    <w:pPr>
      <w:pStyle w:val="a3"/>
      <w:jc w:val="center"/>
    </w:pPr>
  </w:p>
  <w:p w14:paraId="1DC2370E" w14:textId="77777777" w:rsidR="00096B4A" w:rsidRDefault="009165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156CD" w14:textId="77777777" w:rsidR="00096B4A" w:rsidRDefault="009165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D884B" w14:textId="77777777" w:rsidR="00096B4A" w:rsidRDefault="00916549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2ECBC" w14:textId="77777777" w:rsidR="00096B4A" w:rsidRDefault="009165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BA"/>
    <w:rsid w:val="0007341B"/>
    <w:rsid w:val="000C4F2B"/>
    <w:rsid w:val="00155795"/>
    <w:rsid w:val="002151F4"/>
    <w:rsid w:val="0025476C"/>
    <w:rsid w:val="002702CE"/>
    <w:rsid w:val="003B7CEB"/>
    <w:rsid w:val="00456C16"/>
    <w:rsid w:val="004B302F"/>
    <w:rsid w:val="00746B3C"/>
    <w:rsid w:val="00766D1F"/>
    <w:rsid w:val="007A66EB"/>
    <w:rsid w:val="0081299D"/>
    <w:rsid w:val="008375DC"/>
    <w:rsid w:val="00852F35"/>
    <w:rsid w:val="008A7157"/>
    <w:rsid w:val="008E01C7"/>
    <w:rsid w:val="00916549"/>
    <w:rsid w:val="00BC55BA"/>
    <w:rsid w:val="00BD554E"/>
    <w:rsid w:val="00C129C0"/>
    <w:rsid w:val="00C14D1C"/>
    <w:rsid w:val="00D81203"/>
    <w:rsid w:val="00D8123A"/>
    <w:rsid w:val="00DA0C94"/>
    <w:rsid w:val="00DB68BF"/>
    <w:rsid w:val="00DC0298"/>
    <w:rsid w:val="00E40798"/>
    <w:rsid w:val="00F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1EFFD7"/>
  <w15:docId w15:val="{3E039809-9950-4D92-ABE2-947FE55A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5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BC55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C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F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279</Words>
  <Characters>1594</Characters>
  <Application>Microsoft Office Word</Application>
  <DocSecurity>0</DocSecurity>
  <Lines>13</Lines>
  <Paragraphs>3</Paragraphs>
  <ScaleCrop>false</ScaleCrop>
  <Company>Hewlett-Packard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13</cp:revision>
  <dcterms:created xsi:type="dcterms:W3CDTF">2020-12-17T13:49:00Z</dcterms:created>
  <dcterms:modified xsi:type="dcterms:W3CDTF">2021-08-15T06:40:00Z</dcterms:modified>
</cp:coreProperties>
</file>